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5AC" w:rsidRDefault="00E815AC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A224A3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แบบแสดงผลงาน</w:t>
      </w:r>
    </w:p>
    <w:p w:rsidR="00A224A3" w:rsidRPr="00716373" w:rsidRDefault="00A224A3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ประกอบการพิจารณา</w:t>
      </w:r>
      <w:r w:rsidR="00A345A7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แต่งตั้งให้ดำรงตำแหน่ง</w:t>
      </w:r>
      <w:r w:rsidR="003B7D2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</w:t>
      </w:r>
    </w:p>
    <w:p w:rsidR="00620495" w:rsidRPr="00716373" w:rsidRDefault="00A345A7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เลขที่ตำแหน่ง ...........................</w:t>
      </w:r>
      <w:r w:rsidR="003B7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 .................................................................................</w:t>
      </w:r>
    </w:p>
    <w:p w:rsidR="00A224A3" w:rsidRPr="0071637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A224A3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ชื่อเจ้าของผลงาน</w:t>
      </w:r>
      <w:r w:rsidR="00A224A3" w:rsidRPr="00716373">
        <w:rPr>
          <w:rFonts w:ascii="TH SarabunIT๙" w:hAnsi="TH SarabunIT๙" w:cs="TH SarabunIT๙"/>
          <w:sz w:val="32"/>
          <w:szCs w:val="32"/>
        </w:rPr>
        <w:t>…………………………………………..……………………………………………………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…………………………….....</w:t>
      </w:r>
      <w:r w:rsidR="00A224A3" w:rsidRPr="00716373">
        <w:rPr>
          <w:rFonts w:ascii="TH SarabunIT๙" w:hAnsi="TH SarabunIT๙" w:cs="TH SarabunIT๙"/>
          <w:sz w:val="32"/>
          <w:szCs w:val="32"/>
        </w:rPr>
        <w:t>…..</w:t>
      </w:r>
    </w:p>
    <w:p w:rsidR="00A224A3" w:rsidRPr="009E3EA0" w:rsidRDefault="00A224A3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ตำแหน่งทางการบริหาร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(เช่น ผอ.กลุ่ม/ ผอ.ศูนย์/ หน.กลุ่ม/ เกษตรอำเภอ)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</w:p>
    <w:p w:rsidR="009E3EA0" w:rsidRPr="009E3EA0" w:rsidRDefault="009E3EA0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</w:p>
    <w:p w:rsidR="00A224A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ตำแหน่งในสายงาน</w:t>
      </w:r>
      <w:r w:rsidR="009E3E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(เช่น นักวิชาการเกษตรชำนาญการพิเศษ/ นักวิชาการส่งเสริมการเกษตรชำนาญการพิเศษ)</w:t>
      </w:r>
    </w:p>
    <w:p w:rsidR="009E3EA0" w:rsidRPr="009E3EA0" w:rsidRDefault="009E3EA0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A224A3" w:rsidRPr="0071637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BD6AB1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="00BD6AB1" w:rsidRPr="00716373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716373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716373">
        <w:rPr>
          <w:rFonts w:ascii="TH SarabunIT๙" w:hAnsi="TH SarabunIT๙" w:cs="TH SarabunIT๙"/>
          <w:sz w:val="32"/>
          <w:szCs w:val="32"/>
        </w:rPr>
        <w:t>….…………………………………………………………………………………………</w:t>
      </w:r>
      <w:r w:rsidR="00716373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716373">
        <w:rPr>
          <w:rFonts w:ascii="TH SarabunIT๙" w:hAnsi="TH SarabunIT๙" w:cs="TH SarabunIT๙"/>
          <w:sz w:val="32"/>
          <w:szCs w:val="32"/>
        </w:rPr>
        <w:t>..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ประโยชน์ขอ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ความรู้ความสามารถที่ใช้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ในการปฏิบัติงานนั้น</w:t>
      </w:r>
    </w:p>
    <w:p w:rsidR="001E39E9" w:rsidRPr="00716373" w:rsidRDefault="001E39E9" w:rsidP="001E39E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(ชื่อและสาระสำคัญของ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  <w:t>………………………………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…..</w:t>
      </w:r>
    </w:p>
    <w:p w:rsidR="001E39E9" w:rsidRPr="00716373" w:rsidRDefault="00D74E4C" w:rsidP="001E39E9">
      <w:pPr>
        <w:tabs>
          <w:tab w:val="left" w:pos="567"/>
          <w:tab w:val="left" w:pos="2552"/>
        </w:tabs>
        <w:ind w:left="644" w:right="-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ผลงานโดยสรุปย้อ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หลัง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ไม่เกิน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ปี)</w:t>
      </w:r>
    </w:p>
    <w:p w:rsidR="001E39E9" w:rsidRPr="00310EB9" w:rsidRDefault="007D5ADC" w:rsidP="007D5ADC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716373" w:rsidRPr="00310EB9" w:rsidRDefault="00716373" w:rsidP="00310EB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...</w:t>
      </w:r>
      <w:r w:rsidR="00310EB9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…………………………………..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</w:p>
    <w:p w:rsidR="00D96929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ฯลฯ</w:t>
      </w:r>
      <w:bookmarkStart w:id="0" w:name="_GoBack"/>
      <w:bookmarkEnd w:id="0"/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Default="00716373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015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13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เจ้าของผลงาน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ความเห็นผู้บังคับบัญช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าที่เหนือขึ้นไป</w:t>
      </w:r>
    </w:p>
    <w:p w:rsidR="00505270" w:rsidRDefault="00505270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(ลงชื่อ)..........................................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(.......................................)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505270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วันที่......................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E756A9" w:rsidRDefault="003007E6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245110</wp:posOffset>
                </wp:positionV>
                <wp:extent cx="2855595" cy="1983105"/>
                <wp:effectExtent l="0" t="0" r="0" b="0"/>
                <wp:wrapNone/>
                <wp:docPr id="7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D9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ความเห็นผู้บังคับบัญชาชั้นต้น</w:t>
                            </w:r>
                          </w:p>
                          <w:p w:rsidR="00AA760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  <w:t>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</w:t>
                            </w:r>
                            <w:r w:rsidRPr="00BC7E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(...............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C3D93" w:rsidRPr="009C3D93" w:rsidRDefault="00A520CB" w:rsidP="00AA760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0" o:spid="_x0000_s1026" type="#_x0000_t202" style="position:absolute;left:0;text-align:left;margin-left:25.85pt;margin-top:19.3pt;width:224.85pt;height:156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X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" filled="f" stroked="f">
                <v:textbox>
                  <w:txbxContent>
                    <w:p w:rsidR="009C3D9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ความเห็นผู้บังคับบัญชาชั้นต้น</w:t>
                      </w:r>
                    </w:p>
                    <w:p w:rsidR="00AA760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  <w:t>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</w:t>
                      </w:r>
                      <w:r w:rsidRPr="00BC7E7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(ลงชื่อ) ...................................................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        (...............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9C3D93" w:rsidRPr="009C3D93" w:rsidRDefault="00A520CB" w:rsidP="00AA760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ตำแหน่ง.........................................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ลงชื่อ)..................................</w:t>
      </w:r>
      <w:r w:rsidR="00BE0EC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/>
          <w:b/>
          <w:bCs/>
          <w:sz w:val="32"/>
          <w:szCs w:val="32"/>
        </w:rPr>
        <w:t>.....</w:t>
      </w:r>
    </w:p>
    <w:p w:rsidR="00E756A9" w:rsidRDefault="00E756A9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ตำแหน่ง..............................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E756A9" w:rsidRDefault="007D22AE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วันที่...................................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BA04E5" w:rsidRDefault="00BA04E5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CA1CD2" w:rsidRDefault="00CA1CD2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0E442B" w:rsidP="00BA04E5">
      <w:pPr>
        <w:spacing w:line="216" w:lineRule="auto"/>
        <w:ind w:right="-6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       </w:t>
      </w:r>
      <w:r w:rsidR="009C3D93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หมายเหตุ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1. </w:t>
      </w:r>
      <w:r w:rsidR="009C3D93" w:rsidRPr="009C3D93">
        <w:rPr>
          <w:rFonts w:ascii="TH SarabunIT๙" w:hAnsi="TH SarabunIT๙" w:cs="TH SarabunIT๙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ชั้นต้น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 xml:space="preserve"> หมายถึง ผอ.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กลุ่ม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>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หน.กลุ่ม/ เกษตรอำเภอ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br/>
        <w:t xml:space="preserve">           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2. </w:t>
      </w:r>
      <w:r w:rsidR="009C3D93" w:rsidRPr="00A141E9">
        <w:rPr>
          <w:rFonts w:ascii="TH SarabunIT๙" w:hAnsi="TH SarabunIT๙" w:cs="TH SarabunIT๙" w:hint="cs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ที่เหนือขึ้นไป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หมายถึง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ผอ.กอง/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>สำนัก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/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เกษตรจังหวัด </w:t>
      </w:r>
    </w:p>
    <w:p w:rsidR="007D22AE" w:rsidRDefault="007D22AE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Pr="00505270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3B19FC" w:rsidRPr="00505270" w:rsidSect="00E815A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992" w:right="992" w:bottom="709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0D" w:rsidRDefault="005A580D">
      <w:r>
        <w:separator/>
      </w:r>
    </w:p>
  </w:endnote>
  <w:endnote w:type="continuationSeparator" w:id="0">
    <w:p w:rsidR="005A580D" w:rsidRDefault="005A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B50" w:rsidRDefault="003007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3577590</wp:posOffset>
              </wp:positionH>
              <wp:positionV relativeFrom="paragraph">
                <wp:posOffset>-535305</wp:posOffset>
              </wp:positionV>
              <wp:extent cx="2649220" cy="3251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325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527" w:rsidRPr="00B70988" w:rsidRDefault="00984527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</w:rPr>
                            <w:t xml:space="preserve">  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โทร. 0 2579 3690</w:t>
                          </w:r>
                          <w:r w:rsidRPr="00B70988"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 xml:space="preserve">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  <w:t>Fax 0 2579 1249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81.7pt;margin-top:-42.15pt;width:208.6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dHgg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" stroked="f">
              <v:textbox>
                <w:txbxContent>
                  <w:p w:rsidR="00984527" w:rsidRPr="00B70988" w:rsidRDefault="00984527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/>
                      </w:rPr>
                      <w:t xml:space="preserve">  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โทร. 0 2579 3690</w:t>
                    </w:r>
                    <w:r w:rsidRPr="00B70988"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 xml:space="preserve">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>Fax 0 2579 1249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3621405</wp:posOffset>
              </wp:positionH>
              <wp:positionV relativeFrom="paragraph">
                <wp:posOffset>-791210</wp:posOffset>
              </wp:positionV>
              <wp:extent cx="2649220" cy="28956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B50" w:rsidRPr="00B70988" w:rsidRDefault="00D85B50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กลุ่มสรรหาและบรรจุแต่งตั้ง 1 กองการเจ้าหน้าที่</w:t>
                          </w:r>
                        </w:p>
                        <w:p w:rsidR="00D85B50" w:rsidRPr="00D85B50" w:rsidRDefault="00D85B50">
                          <w:pPr>
                            <w:rPr>
                              <w:rFonts w:ascii="TH SarabunIT๙" w:hAnsi="TH SarabunIT๙" w:cs="TH SarabunIT๙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285.15pt;margin-top:-62.3pt;width:208.6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ZGhwIAABYFAAAOAAAAZHJzL2Uyb0RvYy54bWysVNuO2yAQfa/Uf0C8Z32pk42tOKu9NFWl&#10;7UXa7QcQwDEqBgok9nbVf++Ak9S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" stroked="f">
              <v:textbox>
                <w:txbxContent>
                  <w:p w:rsidR="00D85B50" w:rsidRPr="00B70988" w:rsidRDefault="00D85B50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กลุ่มสรรหาและบรรจุแต่งตั้ง 1 กองการเจ้าหน้าที่</w:t>
                    </w:r>
                  </w:p>
                  <w:p w:rsidR="00D85B50" w:rsidRPr="00D85B50" w:rsidRDefault="00D85B50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0D" w:rsidRDefault="005A580D">
      <w:r>
        <w:separator/>
      </w:r>
    </w:p>
  </w:footnote>
  <w:footnote w:type="continuationSeparator" w:id="0">
    <w:p w:rsidR="005A580D" w:rsidRDefault="005A5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E815AC" w:rsidRDefault="00CB280F" w:rsidP="00CB280F">
    <w:pPr>
      <w:pStyle w:val="Header"/>
      <w:framePr w:wrap="around" w:vAnchor="text" w:hAnchor="margin" w:xAlign="center" w:y="1"/>
      <w:rPr>
        <w:rStyle w:val="PageNumber"/>
        <w:rFonts w:ascii="TH SarabunIT๙" w:hAnsi="TH SarabunIT๙" w:cs="TH SarabunIT๙"/>
      </w:rPr>
    </w:pPr>
    <w:r w:rsidRPr="00E815AC">
      <w:rPr>
        <w:rStyle w:val="PageNumber"/>
        <w:rFonts w:ascii="TH SarabunIT๙" w:hAnsi="TH SarabunIT๙" w:cs="TH SarabunIT๙"/>
        <w:cs/>
      </w:rPr>
      <w:fldChar w:fldCharType="begin"/>
    </w:r>
    <w:r w:rsidRPr="00E815AC">
      <w:rPr>
        <w:rStyle w:val="PageNumber"/>
        <w:rFonts w:ascii="TH SarabunIT๙" w:hAnsi="TH SarabunIT๙" w:cs="TH SarabunIT๙"/>
      </w:rPr>
      <w:instrText xml:space="preserve">PAGE  </w:instrText>
    </w:r>
    <w:r w:rsidRPr="00E815AC">
      <w:rPr>
        <w:rStyle w:val="PageNumber"/>
        <w:rFonts w:ascii="TH SarabunIT๙" w:hAnsi="TH SarabunIT๙" w:cs="TH SarabunIT๙"/>
        <w:cs/>
      </w:rPr>
      <w:fldChar w:fldCharType="separate"/>
    </w:r>
    <w:r w:rsidR="009E3EA0">
      <w:rPr>
        <w:rStyle w:val="PageNumber"/>
        <w:rFonts w:ascii="TH SarabunIT๙" w:hAnsi="TH SarabunIT๙" w:cs="TH SarabunIT๙"/>
        <w:noProof/>
        <w:cs/>
      </w:rPr>
      <w:t>2</w:t>
    </w:r>
    <w:r w:rsidRPr="00E815AC">
      <w:rPr>
        <w:rStyle w:val="PageNumber"/>
        <w:rFonts w:ascii="TH SarabunIT๙" w:hAnsi="TH SarabunIT๙" w:cs="TH SarabunIT๙"/>
        <w:cs/>
      </w:rPr>
      <w:fldChar w:fldCharType="end"/>
    </w:r>
  </w:p>
  <w:p w:rsidR="00CB280F" w:rsidRPr="00E815AC" w:rsidRDefault="00CB280F" w:rsidP="00CB280F">
    <w:pPr>
      <w:pStyle w:val="Header"/>
      <w:ind w:right="360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7D53C9" w:rsidRDefault="007D53C9" w:rsidP="007D53C9">
    <w:pPr>
      <w:pStyle w:val="Header"/>
      <w:framePr w:w="697" w:wrap="around" w:vAnchor="text" w:hAnchor="margin" w:xAlign="center" w:y="-3"/>
      <w:rPr>
        <w:rStyle w:val="PageNumber"/>
        <w:rFonts w:ascii="TH SarabunIT๙" w:hAnsi="TH SarabunIT๙" w:cs="TH SarabunIT๙"/>
        <w:sz w:val="32"/>
      </w:rPr>
    </w:pPr>
    <w:r>
      <w:rPr>
        <w:rStyle w:val="PageNumber"/>
        <w:rFonts w:ascii="TH SarabunIT๙" w:hAnsi="TH SarabunIT๙" w:cs="TH SarabunIT๙" w:hint="cs"/>
        <w:sz w:val="32"/>
        <w:cs/>
      </w:rPr>
      <w:t xml:space="preserve">- 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begin"/>
    </w:r>
    <w:r w:rsidR="00CB280F" w:rsidRPr="007D53C9">
      <w:rPr>
        <w:rStyle w:val="PageNumber"/>
        <w:rFonts w:ascii="TH SarabunIT๙" w:hAnsi="TH SarabunIT๙" w:cs="TH SarabunIT๙"/>
        <w:sz w:val="32"/>
      </w:rPr>
      <w:instrText xml:space="preserve">PAGE  </w:instrTex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separate"/>
    </w:r>
    <w:r w:rsidR="009E3EA0">
      <w:rPr>
        <w:rStyle w:val="PageNumber"/>
        <w:rFonts w:ascii="TH SarabunIT๙" w:hAnsi="TH SarabunIT๙" w:cs="TH SarabunIT๙"/>
        <w:noProof/>
        <w:sz w:val="32"/>
        <w:cs/>
      </w:rPr>
      <w:t>1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end"/>
    </w:r>
    <w:r>
      <w:rPr>
        <w:rStyle w:val="PageNumber"/>
        <w:rFonts w:ascii="TH SarabunIT๙" w:hAnsi="TH SarabunIT๙" w:cs="TH SarabunIT๙"/>
        <w:sz w:val="32"/>
      </w:rPr>
      <w:t xml:space="preserve"> -</w:t>
    </w:r>
  </w:p>
  <w:p w:rsidR="00CB280F" w:rsidRDefault="00CB280F" w:rsidP="00CB280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FC" w:rsidRDefault="003007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1132840</wp:posOffset>
              </wp:positionV>
              <wp:extent cx="5908675" cy="74917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8675" cy="7491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9FC" w:rsidRDefault="003B19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.6pt;margin-top:89.2pt;width:465.25pt;height:58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" strokeweight="3pt">
              <v:stroke linestyle="thinThin"/>
              <v:textbox>
                <w:txbxContent>
                  <w:p w:rsidR="003B19FC" w:rsidRDefault="003B19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5363210</wp:posOffset>
          </wp:positionH>
          <wp:positionV relativeFrom="paragraph">
            <wp:posOffset>755015</wp:posOffset>
          </wp:positionV>
          <wp:extent cx="924560" cy="321945"/>
          <wp:effectExtent l="0" t="0" r="8890" b="1905"/>
          <wp:wrapNone/>
          <wp:docPr id="5" name="Picture 3" descr="LOGO DOA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OA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426720</wp:posOffset>
              </wp:positionH>
              <wp:positionV relativeFrom="paragraph">
                <wp:posOffset>1247140</wp:posOffset>
              </wp:positionV>
              <wp:extent cx="5737225" cy="3975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7225" cy="397510"/>
                      </a:xfrm>
                      <a:prstGeom prst="rect">
                        <a:avLst/>
                      </a:prstGeom>
                      <a:solidFill>
                        <a:srgbClr val="E2EFD9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1AB6" w:rsidRPr="00D85B50" w:rsidRDefault="00231AB6" w:rsidP="00231A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85B50"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แบบแจ้งความประสงค์ขอย้าย</w:t>
                          </w:r>
                          <w:r w:rsidRPr="00D85B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สำหรับข้าราชการประเภทวิชาการ ระดับชำนาญการพิเศษ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3.6pt;margin-top:98.2pt;width:451.75pt;height:3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" fillcolor="#e2efd9" strokeweight="1.5pt">
              <v:textbox>
                <w:txbxContent>
                  <w:p w:rsidR="00231AB6" w:rsidRPr="00D85B50" w:rsidRDefault="00231AB6" w:rsidP="00231AB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D85B5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แบบแจ้งความประสงค์ขอย้าย</w:t>
                    </w:r>
                    <w:r w:rsidRPr="00D85B50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สำหรับข้าราชการประเภทวิชาการ ระดับชำนาญการพิเศษ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2689860</wp:posOffset>
          </wp:positionH>
          <wp:positionV relativeFrom="paragraph">
            <wp:posOffset>-83185</wp:posOffset>
          </wp:positionV>
          <wp:extent cx="1082040" cy="1087120"/>
          <wp:effectExtent l="0" t="0" r="0" b="0"/>
          <wp:wrapNone/>
          <wp:docPr id="4" name="Picture 4" descr="พื้นหลังใส  LOGO DOAE TH E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พื้นหลังใส  LOGO DOAE TH E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1BF"/>
    <w:multiLevelType w:val="hybridMultilevel"/>
    <w:tmpl w:val="583EDF58"/>
    <w:lvl w:ilvl="0" w:tplc="0A8634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3280D1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FA3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663C7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1568B5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BF26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83EA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137CDF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F6EC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" w15:restartNumberingAfterBreak="0">
    <w:nsid w:val="0190210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50BD1"/>
    <w:multiLevelType w:val="multilevel"/>
    <w:tmpl w:val="EEBADEF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3" w15:restartNumberingAfterBreak="0">
    <w:nsid w:val="08764FC2"/>
    <w:multiLevelType w:val="hybridMultilevel"/>
    <w:tmpl w:val="10D2CDBC"/>
    <w:lvl w:ilvl="0" w:tplc="167CE1CE">
      <w:start w:val="9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44087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B218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805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E2A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5457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A86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DC1F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D8AC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CF620C"/>
    <w:multiLevelType w:val="multilevel"/>
    <w:tmpl w:val="866EA70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5" w15:restartNumberingAfterBreak="0">
    <w:nsid w:val="14A40D03"/>
    <w:multiLevelType w:val="multilevel"/>
    <w:tmpl w:val="C84CAFD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7887E35"/>
    <w:multiLevelType w:val="multilevel"/>
    <w:tmpl w:val="A81CA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  <w:lvl w:ilvl="1">
      <w:start w:val="3"/>
      <w:numFmt w:val="decimal"/>
      <w:isLgl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7" w15:restartNumberingAfterBreak="0">
    <w:nsid w:val="1DCA04AC"/>
    <w:multiLevelType w:val="multilevel"/>
    <w:tmpl w:val="EAD821A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8" w15:restartNumberingAfterBreak="0">
    <w:nsid w:val="210C1478"/>
    <w:multiLevelType w:val="singleLevel"/>
    <w:tmpl w:val="D56E6704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9" w15:restartNumberingAfterBreak="0">
    <w:nsid w:val="24AF7A36"/>
    <w:multiLevelType w:val="multilevel"/>
    <w:tmpl w:val="606A434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0" w15:restartNumberingAfterBreak="0">
    <w:nsid w:val="2A08389E"/>
    <w:multiLevelType w:val="hybridMultilevel"/>
    <w:tmpl w:val="384C3744"/>
    <w:lvl w:ilvl="0" w:tplc="AD2E4CBC">
      <w:start w:val="1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15E65"/>
    <w:multiLevelType w:val="multilevel"/>
    <w:tmpl w:val="28246A2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689"/>
        </w:tabs>
        <w:ind w:left="68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2" w15:restartNumberingAfterBreak="0">
    <w:nsid w:val="3646509E"/>
    <w:multiLevelType w:val="hybridMultilevel"/>
    <w:tmpl w:val="DCB24B24"/>
    <w:lvl w:ilvl="0" w:tplc="040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7910C5"/>
    <w:multiLevelType w:val="hybridMultilevel"/>
    <w:tmpl w:val="5078A02E"/>
    <w:lvl w:ilvl="0" w:tplc="598CB6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CF07515"/>
    <w:multiLevelType w:val="multilevel"/>
    <w:tmpl w:val="A7525E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15" w15:restartNumberingAfterBreak="0">
    <w:nsid w:val="54712F7C"/>
    <w:multiLevelType w:val="multilevel"/>
    <w:tmpl w:val="170683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6" w15:restartNumberingAfterBreak="0">
    <w:nsid w:val="568E3FA3"/>
    <w:multiLevelType w:val="multilevel"/>
    <w:tmpl w:val="05B2CB0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17" w15:restartNumberingAfterBreak="0">
    <w:nsid w:val="591B2911"/>
    <w:multiLevelType w:val="singleLevel"/>
    <w:tmpl w:val="041E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BF50F31"/>
    <w:multiLevelType w:val="multilevel"/>
    <w:tmpl w:val="D88AB01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C5906D8"/>
    <w:multiLevelType w:val="hybridMultilevel"/>
    <w:tmpl w:val="CDAE32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50A1A"/>
    <w:multiLevelType w:val="hybridMultilevel"/>
    <w:tmpl w:val="D436D4EE"/>
    <w:lvl w:ilvl="0" w:tplc="351CF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C4CF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0CE2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90B1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6D5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B481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F47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048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6EC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431C6E"/>
    <w:multiLevelType w:val="multilevel"/>
    <w:tmpl w:val="9816EC3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680E245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59612E"/>
    <w:multiLevelType w:val="multilevel"/>
    <w:tmpl w:val="FB24485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24" w15:restartNumberingAfterBreak="0">
    <w:nsid w:val="7AEF68A7"/>
    <w:multiLevelType w:val="hybridMultilevel"/>
    <w:tmpl w:val="4E20952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824B0E"/>
    <w:multiLevelType w:val="hybridMultilevel"/>
    <w:tmpl w:val="BB7E41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8"/>
  </w:num>
  <w:num w:numId="5">
    <w:abstractNumId w:val="3"/>
  </w:num>
  <w:num w:numId="6">
    <w:abstractNumId w:val="15"/>
  </w:num>
  <w:num w:numId="7">
    <w:abstractNumId w:val="11"/>
  </w:num>
  <w:num w:numId="8">
    <w:abstractNumId w:val="5"/>
  </w:num>
  <w:num w:numId="9">
    <w:abstractNumId w:val="9"/>
  </w:num>
  <w:num w:numId="10">
    <w:abstractNumId w:val="20"/>
  </w:num>
  <w:num w:numId="11">
    <w:abstractNumId w:val="7"/>
  </w:num>
  <w:num w:numId="12">
    <w:abstractNumId w:val="2"/>
  </w:num>
  <w:num w:numId="13">
    <w:abstractNumId w:val="16"/>
  </w:num>
  <w:num w:numId="14">
    <w:abstractNumId w:val="8"/>
  </w:num>
  <w:num w:numId="15">
    <w:abstractNumId w:val="17"/>
  </w:num>
  <w:num w:numId="16">
    <w:abstractNumId w:val="21"/>
  </w:num>
  <w:num w:numId="17">
    <w:abstractNumId w:val="4"/>
  </w:num>
  <w:num w:numId="18">
    <w:abstractNumId w:val="12"/>
  </w:num>
  <w:num w:numId="19">
    <w:abstractNumId w:val="10"/>
  </w:num>
  <w:num w:numId="20">
    <w:abstractNumId w:val="24"/>
  </w:num>
  <w:num w:numId="21">
    <w:abstractNumId w:val="23"/>
  </w:num>
  <w:num w:numId="22">
    <w:abstractNumId w:val="25"/>
  </w:num>
  <w:num w:numId="23">
    <w:abstractNumId w:val="1"/>
  </w:num>
  <w:num w:numId="24">
    <w:abstractNumId w:val="22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C2"/>
    <w:rsid w:val="00013641"/>
    <w:rsid w:val="000478CB"/>
    <w:rsid w:val="00057ED3"/>
    <w:rsid w:val="0009611C"/>
    <w:rsid w:val="000B324E"/>
    <w:rsid w:val="000C45CB"/>
    <w:rsid w:val="000C56D2"/>
    <w:rsid w:val="000D299C"/>
    <w:rsid w:val="000D30AF"/>
    <w:rsid w:val="000D3FB0"/>
    <w:rsid w:val="000D79C3"/>
    <w:rsid w:val="000E442B"/>
    <w:rsid w:val="00104CBB"/>
    <w:rsid w:val="00104CD8"/>
    <w:rsid w:val="00105EB9"/>
    <w:rsid w:val="001206CA"/>
    <w:rsid w:val="00121726"/>
    <w:rsid w:val="00124E22"/>
    <w:rsid w:val="001265F1"/>
    <w:rsid w:val="00126A94"/>
    <w:rsid w:val="00131D26"/>
    <w:rsid w:val="00144174"/>
    <w:rsid w:val="001451A2"/>
    <w:rsid w:val="00163DCA"/>
    <w:rsid w:val="001766E5"/>
    <w:rsid w:val="001845D2"/>
    <w:rsid w:val="00194F5F"/>
    <w:rsid w:val="001B482B"/>
    <w:rsid w:val="001C5085"/>
    <w:rsid w:val="001D06E4"/>
    <w:rsid w:val="001D267A"/>
    <w:rsid w:val="001E39E9"/>
    <w:rsid w:val="001F57B7"/>
    <w:rsid w:val="002124C2"/>
    <w:rsid w:val="002147C7"/>
    <w:rsid w:val="00216C51"/>
    <w:rsid w:val="00231AB6"/>
    <w:rsid w:val="00254740"/>
    <w:rsid w:val="00263802"/>
    <w:rsid w:val="00267681"/>
    <w:rsid w:val="0028110E"/>
    <w:rsid w:val="002863A5"/>
    <w:rsid w:val="00293A01"/>
    <w:rsid w:val="0029604C"/>
    <w:rsid w:val="002B713E"/>
    <w:rsid w:val="002C3A38"/>
    <w:rsid w:val="002C50B4"/>
    <w:rsid w:val="002C61B8"/>
    <w:rsid w:val="002D192A"/>
    <w:rsid w:val="002E1357"/>
    <w:rsid w:val="002E6F15"/>
    <w:rsid w:val="002F39C4"/>
    <w:rsid w:val="002F46C2"/>
    <w:rsid w:val="002F5EA0"/>
    <w:rsid w:val="003007E6"/>
    <w:rsid w:val="00301571"/>
    <w:rsid w:val="00303243"/>
    <w:rsid w:val="00303BEF"/>
    <w:rsid w:val="00307611"/>
    <w:rsid w:val="00310EB9"/>
    <w:rsid w:val="00320E9C"/>
    <w:rsid w:val="00350E8E"/>
    <w:rsid w:val="003532E9"/>
    <w:rsid w:val="00356113"/>
    <w:rsid w:val="00356D7D"/>
    <w:rsid w:val="00372A18"/>
    <w:rsid w:val="003A1536"/>
    <w:rsid w:val="003A7D2D"/>
    <w:rsid w:val="003B19FC"/>
    <w:rsid w:val="003B3F82"/>
    <w:rsid w:val="003B7206"/>
    <w:rsid w:val="003B7D22"/>
    <w:rsid w:val="003F1163"/>
    <w:rsid w:val="003F3DD6"/>
    <w:rsid w:val="003F3E07"/>
    <w:rsid w:val="0040770A"/>
    <w:rsid w:val="00407F32"/>
    <w:rsid w:val="00427837"/>
    <w:rsid w:val="004331F5"/>
    <w:rsid w:val="004643B4"/>
    <w:rsid w:val="004753CD"/>
    <w:rsid w:val="0048354F"/>
    <w:rsid w:val="00485A5A"/>
    <w:rsid w:val="004A2A33"/>
    <w:rsid w:val="004A4667"/>
    <w:rsid w:val="004D062D"/>
    <w:rsid w:val="004E1C5C"/>
    <w:rsid w:val="004E29E4"/>
    <w:rsid w:val="004E386B"/>
    <w:rsid w:val="00504A1C"/>
    <w:rsid w:val="00505270"/>
    <w:rsid w:val="00520202"/>
    <w:rsid w:val="00533D65"/>
    <w:rsid w:val="00546D53"/>
    <w:rsid w:val="00574400"/>
    <w:rsid w:val="005A1CE0"/>
    <w:rsid w:val="005A5266"/>
    <w:rsid w:val="005A580D"/>
    <w:rsid w:val="005B1A4F"/>
    <w:rsid w:val="005B50C1"/>
    <w:rsid w:val="005C33C1"/>
    <w:rsid w:val="005C4C38"/>
    <w:rsid w:val="005D3C94"/>
    <w:rsid w:val="005E63FB"/>
    <w:rsid w:val="00610208"/>
    <w:rsid w:val="006143EE"/>
    <w:rsid w:val="006148B0"/>
    <w:rsid w:val="00620495"/>
    <w:rsid w:val="0062317D"/>
    <w:rsid w:val="00626F04"/>
    <w:rsid w:val="00636587"/>
    <w:rsid w:val="006374C2"/>
    <w:rsid w:val="00640056"/>
    <w:rsid w:val="0065242F"/>
    <w:rsid w:val="00652FA8"/>
    <w:rsid w:val="006530E0"/>
    <w:rsid w:val="006601FE"/>
    <w:rsid w:val="00660449"/>
    <w:rsid w:val="00663404"/>
    <w:rsid w:val="006669F6"/>
    <w:rsid w:val="006759B0"/>
    <w:rsid w:val="00681A6D"/>
    <w:rsid w:val="006A16E7"/>
    <w:rsid w:val="006B729C"/>
    <w:rsid w:val="006D20B1"/>
    <w:rsid w:val="006D5F9E"/>
    <w:rsid w:val="006E5164"/>
    <w:rsid w:val="006E5DB3"/>
    <w:rsid w:val="006F37E0"/>
    <w:rsid w:val="006F3AF5"/>
    <w:rsid w:val="00710AFB"/>
    <w:rsid w:val="00710F1C"/>
    <w:rsid w:val="00716373"/>
    <w:rsid w:val="00724F0D"/>
    <w:rsid w:val="007255AB"/>
    <w:rsid w:val="00730517"/>
    <w:rsid w:val="00735D2F"/>
    <w:rsid w:val="00736F9D"/>
    <w:rsid w:val="00737A2A"/>
    <w:rsid w:val="00757EE8"/>
    <w:rsid w:val="00767113"/>
    <w:rsid w:val="00791068"/>
    <w:rsid w:val="00795821"/>
    <w:rsid w:val="007B1654"/>
    <w:rsid w:val="007B70E4"/>
    <w:rsid w:val="007C5D43"/>
    <w:rsid w:val="007D22AE"/>
    <w:rsid w:val="007D53C9"/>
    <w:rsid w:val="007D5ADC"/>
    <w:rsid w:val="007E0635"/>
    <w:rsid w:val="007F1607"/>
    <w:rsid w:val="007F5EA6"/>
    <w:rsid w:val="008019B1"/>
    <w:rsid w:val="00814A48"/>
    <w:rsid w:val="00821A7B"/>
    <w:rsid w:val="0082416F"/>
    <w:rsid w:val="00841219"/>
    <w:rsid w:val="008532D3"/>
    <w:rsid w:val="00855656"/>
    <w:rsid w:val="00870A05"/>
    <w:rsid w:val="008855D0"/>
    <w:rsid w:val="008A2796"/>
    <w:rsid w:val="00906533"/>
    <w:rsid w:val="00913FC4"/>
    <w:rsid w:val="00936052"/>
    <w:rsid w:val="00944019"/>
    <w:rsid w:val="00951F2D"/>
    <w:rsid w:val="00952321"/>
    <w:rsid w:val="00981160"/>
    <w:rsid w:val="00981806"/>
    <w:rsid w:val="00984527"/>
    <w:rsid w:val="00990C79"/>
    <w:rsid w:val="009941B4"/>
    <w:rsid w:val="00997E92"/>
    <w:rsid w:val="009A3B28"/>
    <w:rsid w:val="009B4FF7"/>
    <w:rsid w:val="009C3D93"/>
    <w:rsid w:val="009C4237"/>
    <w:rsid w:val="009D0595"/>
    <w:rsid w:val="009D2727"/>
    <w:rsid w:val="009D42EC"/>
    <w:rsid w:val="009D5BB8"/>
    <w:rsid w:val="009E3EA0"/>
    <w:rsid w:val="009F3AEC"/>
    <w:rsid w:val="00A04BDE"/>
    <w:rsid w:val="00A1340A"/>
    <w:rsid w:val="00A224A3"/>
    <w:rsid w:val="00A23F25"/>
    <w:rsid w:val="00A27C5F"/>
    <w:rsid w:val="00A33AB9"/>
    <w:rsid w:val="00A345A7"/>
    <w:rsid w:val="00A4506C"/>
    <w:rsid w:val="00A47572"/>
    <w:rsid w:val="00A520CB"/>
    <w:rsid w:val="00A574E7"/>
    <w:rsid w:val="00A76AFE"/>
    <w:rsid w:val="00A82D22"/>
    <w:rsid w:val="00A97105"/>
    <w:rsid w:val="00AA0EC0"/>
    <w:rsid w:val="00AA7603"/>
    <w:rsid w:val="00AB1EE0"/>
    <w:rsid w:val="00AC521E"/>
    <w:rsid w:val="00AC7AD9"/>
    <w:rsid w:val="00AD0D9D"/>
    <w:rsid w:val="00AD4CD5"/>
    <w:rsid w:val="00AE0EA9"/>
    <w:rsid w:val="00AE69F3"/>
    <w:rsid w:val="00B03FF5"/>
    <w:rsid w:val="00B14DA3"/>
    <w:rsid w:val="00B1667C"/>
    <w:rsid w:val="00B16CD5"/>
    <w:rsid w:val="00B2507F"/>
    <w:rsid w:val="00B27F69"/>
    <w:rsid w:val="00B4316E"/>
    <w:rsid w:val="00B44D8B"/>
    <w:rsid w:val="00B676B8"/>
    <w:rsid w:val="00B70988"/>
    <w:rsid w:val="00B73FF0"/>
    <w:rsid w:val="00B74A56"/>
    <w:rsid w:val="00B768C7"/>
    <w:rsid w:val="00B83E22"/>
    <w:rsid w:val="00B97DD6"/>
    <w:rsid w:val="00BA04E5"/>
    <w:rsid w:val="00BA0DE0"/>
    <w:rsid w:val="00BA1802"/>
    <w:rsid w:val="00BB2576"/>
    <w:rsid w:val="00BB534B"/>
    <w:rsid w:val="00BC0711"/>
    <w:rsid w:val="00BC5CD6"/>
    <w:rsid w:val="00BD15BB"/>
    <w:rsid w:val="00BD1AD4"/>
    <w:rsid w:val="00BD535A"/>
    <w:rsid w:val="00BD6AB1"/>
    <w:rsid w:val="00BE0ECE"/>
    <w:rsid w:val="00BE125C"/>
    <w:rsid w:val="00BE2FCF"/>
    <w:rsid w:val="00BF6D20"/>
    <w:rsid w:val="00C07782"/>
    <w:rsid w:val="00C13342"/>
    <w:rsid w:val="00C250BD"/>
    <w:rsid w:val="00C260C9"/>
    <w:rsid w:val="00C272EF"/>
    <w:rsid w:val="00C32F31"/>
    <w:rsid w:val="00C36596"/>
    <w:rsid w:val="00C40DFF"/>
    <w:rsid w:val="00C64940"/>
    <w:rsid w:val="00C8321F"/>
    <w:rsid w:val="00C9069B"/>
    <w:rsid w:val="00C92D99"/>
    <w:rsid w:val="00CA0214"/>
    <w:rsid w:val="00CA1CD2"/>
    <w:rsid w:val="00CA3B87"/>
    <w:rsid w:val="00CB1E1C"/>
    <w:rsid w:val="00CB280F"/>
    <w:rsid w:val="00CC369F"/>
    <w:rsid w:val="00CD0C95"/>
    <w:rsid w:val="00CE0B7F"/>
    <w:rsid w:val="00CE2A2F"/>
    <w:rsid w:val="00CF031C"/>
    <w:rsid w:val="00D03853"/>
    <w:rsid w:val="00D06D28"/>
    <w:rsid w:val="00D114BB"/>
    <w:rsid w:val="00D40FAE"/>
    <w:rsid w:val="00D421C9"/>
    <w:rsid w:val="00D443D5"/>
    <w:rsid w:val="00D54EB5"/>
    <w:rsid w:val="00D63DF3"/>
    <w:rsid w:val="00D739FB"/>
    <w:rsid w:val="00D74E4C"/>
    <w:rsid w:val="00D85B50"/>
    <w:rsid w:val="00D85DE8"/>
    <w:rsid w:val="00D96929"/>
    <w:rsid w:val="00DB224F"/>
    <w:rsid w:val="00DC6C0E"/>
    <w:rsid w:val="00E03C77"/>
    <w:rsid w:val="00E2794C"/>
    <w:rsid w:val="00E471A5"/>
    <w:rsid w:val="00E73617"/>
    <w:rsid w:val="00E738F5"/>
    <w:rsid w:val="00E73956"/>
    <w:rsid w:val="00E756A9"/>
    <w:rsid w:val="00E768CE"/>
    <w:rsid w:val="00E76A90"/>
    <w:rsid w:val="00E7734B"/>
    <w:rsid w:val="00E815AC"/>
    <w:rsid w:val="00E91216"/>
    <w:rsid w:val="00EA12F6"/>
    <w:rsid w:val="00EB0200"/>
    <w:rsid w:val="00EB59B5"/>
    <w:rsid w:val="00EB7E89"/>
    <w:rsid w:val="00ED082B"/>
    <w:rsid w:val="00ED4623"/>
    <w:rsid w:val="00EE2D3C"/>
    <w:rsid w:val="00EE31DF"/>
    <w:rsid w:val="00EE5111"/>
    <w:rsid w:val="00EE6B0D"/>
    <w:rsid w:val="00F07732"/>
    <w:rsid w:val="00F1214B"/>
    <w:rsid w:val="00F13F57"/>
    <w:rsid w:val="00F43955"/>
    <w:rsid w:val="00F46A19"/>
    <w:rsid w:val="00F4787B"/>
    <w:rsid w:val="00F56080"/>
    <w:rsid w:val="00F60D07"/>
    <w:rsid w:val="00F60D9F"/>
    <w:rsid w:val="00F60EB9"/>
    <w:rsid w:val="00F6123D"/>
    <w:rsid w:val="00F725D5"/>
    <w:rsid w:val="00FA4134"/>
    <w:rsid w:val="00FD4FE3"/>
    <w:rsid w:val="00FE49BF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6D8FCCF4-9483-44B6-95B3-10D01813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ind w:left="675"/>
      <w:outlineLvl w:val="0"/>
    </w:pPr>
    <w:rPr>
      <w:rFonts w:ascii="Angsana New" w:hAnsi="Angsana New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</w:tabs>
      <w:ind w:right="-609"/>
      <w:outlineLvl w:val="2"/>
    </w:pPr>
    <w:rPr>
      <w:rFonts w:ascii="Angsana New" w:hAns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tabs>
        <w:tab w:val="left" w:pos="426"/>
      </w:tabs>
      <w:ind w:left="360" w:right="-609"/>
      <w:outlineLvl w:val="3"/>
    </w:pPr>
    <w:rPr>
      <w:rFonts w:ascii="Angsana New" w:hAnsi="Angsana New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ngsana New" w:hAnsi="Angsana New"/>
      <w:b/>
      <w:bCs/>
      <w:sz w:val="32"/>
      <w:szCs w:val="32"/>
    </w:rPr>
  </w:style>
  <w:style w:type="paragraph" w:styleId="BlockText">
    <w:name w:val="Block Text"/>
    <w:basedOn w:val="Normal"/>
    <w:pPr>
      <w:tabs>
        <w:tab w:val="left" w:pos="284"/>
      </w:tabs>
      <w:ind w:left="360" w:right="-609"/>
    </w:pPr>
    <w:rPr>
      <w:rFonts w:ascii="Angsana New" w:hAnsi="Angsana New"/>
      <w:b/>
      <w:bCs/>
    </w:rPr>
  </w:style>
  <w:style w:type="paragraph" w:styleId="Header">
    <w:name w:val="header"/>
    <w:basedOn w:val="Normal"/>
    <w:rsid w:val="00CB280F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CB280F"/>
  </w:style>
  <w:style w:type="paragraph" w:styleId="BalloonText">
    <w:name w:val="Balloon Text"/>
    <w:basedOn w:val="Normal"/>
    <w:link w:val="BalloonTextChar"/>
    <w:rsid w:val="007F160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F1607"/>
    <w:rPr>
      <w:rFonts w:ascii="Tahoma" w:hAnsi="Tahoma"/>
      <w:sz w:val="16"/>
    </w:rPr>
  </w:style>
  <w:style w:type="paragraph" w:styleId="Footer">
    <w:name w:val="footer"/>
    <w:basedOn w:val="Normal"/>
    <w:rsid w:val="007D53C9"/>
    <w:pPr>
      <w:tabs>
        <w:tab w:val="center" w:pos="4153"/>
        <w:tab w:val="right" w:pos="8306"/>
      </w:tabs>
    </w:pPr>
    <w:rPr>
      <w:rFonts w:cs="Cordia New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149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แบบคำร้องข้าราชการขอย้ายไปหน่วยงานอื่นภายในกรมส่งเสริมการเกษตร</vt:lpstr>
      <vt:lpstr>แบบคำร้องข้าราชการขอย้ายไปหน่วยงานอื่นภายในกรมส่งเสริมการเกษตร</vt:lpstr>
    </vt:vector>
  </TitlesOfParts>
  <Company>HR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แบบคำร้องข้าราชการขอย้ายไปหน่วยงานอื่นภายในกรมส่งเสริมการเกษตร</dc:title>
  <dc:subject/>
  <dc:creator>khomkrita</dc:creator>
  <cp:keywords/>
  <cp:lastModifiedBy>Acer</cp:lastModifiedBy>
  <cp:revision>4</cp:revision>
  <cp:lastPrinted>2021-12-13T09:06:00Z</cp:lastPrinted>
  <dcterms:created xsi:type="dcterms:W3CDTF">2024-02-18T08:03:00Z</dcterms:created>
  <dcterms:modified xsi:type="dcterms:W3CDTF">2024-02-18T08:10:00Z</dcterms:modified>
</cp:coreProperties>
</file>